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79C4" w14:textId="77777777" w:rsidR="00CD1D71" w:rsidRDefault="00CD1D71" w:rsidP="009F070C">
      <w:pPr>
        <w:pStyle w:val="NoSpacing"/>
        <w:bidi/>
        <w:rPr>
          <w:rtl/>
          <w:lang w:bidi="fa-IR"/>
        </w:rPr>
      </w:pPr>
    </w:p>
    <w:p w14:paraId="6A60D458" w14:textId="77777777" w:rsidR="00AF3F39" w:rsidRDefault="00AF3F39" w:rsidP="00AF3F39">
      <w:pPr>
        <w:bidi/>
        <w:spacing w:after="0" w:line="240" w:lineRule="auto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BF13BB" w14:textId="128AB282" w:rsidR="00AF3F39" w:rsidRPr="00EF025B" w:rsidRDefault="00EF025B" w:rsidP="00EF025B">
      <w:pPr>
        <w:bidi/>
        <w:spacing w:after="0" w:line="240" w:lineRule="auto"/>
        <w:ind w:left="441" w:right="-284"/>
        <w:jc w:val="right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lang w:bidi="fa-IR"/>
        </w:rPr>
        <w:t xml:space="preserve"> </w:t>
      </w:r>
      <w:r w:rsidRPr="00EF025B">
        <w:rPr>
          <w:rFonts w:ascii="B Nazanin" w:hAnsi="B Nazanin" w:cs="B Nazanin" w:hint="cs"/>
          <w:rtl/>
          <w:lang w:bidi="fa-IR"/>
        </w:rPr>
        <w:t>تاریخ:</w:t>
      </w:r>
      <w:r w:rsidRPr="00EF025B">
        <w:rPr>
          <w:rFonts w:ascii="B Nazanin" w:hAnsi="B Nazanin" w:cs="B Nazanin" w:hint="cs"/>
          <w:color w:val="D9D9D9" w:themeColor="background1" w:themeShade="D9"/>
          <w:rtl/>
          <w:lang w:bidi="fa-IR"/>
        </w:rPr>
        <w:t xml:space="preserve"> </w:t>
      </w:r>
      <w:r w:rsidRPr="00EF025B">
        <w:rPr>
          <w:rFonts w:ascii="B Nazanin" w:hAnsi="B Nazanin" w:cs="B Nazanin" w:hint="cs"/>
          <w:color w:val="BFBFBF" w:themeColor="background1" w:themeShade="BF"/>
          <w:rtl/>
          <w:lang w:bidi="fa-IR"/>
        </w:rPr>
        <w:t>...................................</w:t>
      </w:r>
      <w:r w:rsidRPr="00EF025B">
        <w:rPr>
          <w:rFonts w:ascii="B Nazanin" w:hAnsi="B Nazanin" w:cs="B Nazanin" w:hint="cs"/>
          <w:color w:val="D9D9D9" w:themeColor="background1" w:themeShade="D9"/>
          <w:rtl/>
          <w:lang w:bidi="fa-IR"/>
        </w:rPr>
        <w:t>.</w:t>
      </w:r>
    </w:p>
    <w:p w14:paraId="0616035C" w14:textId="77777777" w:rsidR="00AF3F39" w:rsidRDefault="00AF3F39" w:rsidP="001D3C63">
      <w:pPr>
        <w:bidi/>
        <w:spacing w:after="0" w:line="240" w:lineRule="auto"/>
        <w:ind w:right="-284"/>
        <w:jc w:val="both"/>
        <w:rPr>
          <w:rFonts w:ascii="B Nazanin" w:hAnsi="B Nazanin" w:cs="B Nazanin"/>
          <w:sz w:val="26"/>
          <w:szCs w:val="26"/>
          <w:lang w:bidi="fa-IR"/>
        </w:rPr>
      </w:pPr>
    </w:p>
    <w:p w14:paraId="194D4963" w14:textId="77777777" w:rsidR="007B324B" w:rsidRPr="007B324B" w:rsidRDefault="007B324B" w:rsidP="007B324B">
      <w:pPr>
        <w:bidi/>
        <w:spacing w:after="0" w:line="360" w:lineRule="auto"/>
        <w:ind w:right="-284"/>
        <w:jc w:val="both"/>
        <w:rPr>
          <w:rFonts w:ascii="B Nazanin" w:hAnsi="B Nazanin" w:cs="B Titr"/>
          <w:sz w:val="24"/>
          <w:szCs w:val="24"/>
          <w:lang w:bidi="fa-IR"/>
        </w:rPr>
      </w:pPr>
    </w:p>
    <w:p w14:paraId="6D3BBFE7" w14:textId="7CC4C8A7" w:rsidR="007B324B" w:rsidRPr="007B324B" w:rsidRDefault="007B324B" w:rsidP="007B324B">
      <w:pPr>
        <w:bidi/>
        <w:spacing w:after="0" w:line="360" w:lineRule="auto"/>
        <w:ind w:right="-284"/>
        <w:jc w:val="both"/>
        <w:rPr>
          <w:rFonts w:ascii="B Nazanin" w:hAnsi="B Nazanin" w:cs="B Titr"/>
          <w:sz w:val="24"/>
          <w:szCs w:val="24"/>
          <w:lang w:bidi="fa-IR"/>
        </w:rPr>
      </w:pPr>
      <w:r w:rsidRPr="007B324B">
        <w:rPr>
          <w:rFonts w:ascii="B Nazanin" w:hAnsi="B Nazanin" w:cs="B Titr"/>
          <w:sz w:val="24"/>
          <w:szCs w:val="24"/>
          <w:rtl/>
          <w:lang w:bidi="fa-IR"/>
        </w:rPr>
        <w:t>جناب آقای دکتر</w:t>
      </w:r>
      <w:r w:rsidRPr="007B324B">
        <w:rPr>
          <w:rFonts w:ascii="B Nazanin" w:hAnsi="B Nazanin" w:cs="B Titr"/>
          <w:sz w:val="24"/>
          <w:szCs w:val="24"/>
          <w:lang w:bidi="fa-IR"/>
        </w:rPr>
        <w:t xml:space="preserve"> </w:t>
      </w:r>
      <w:r w:rsidRPr="007B324B">
        <w:rPr>
          <w:rFonts w:ascii="B Nazanin" w:hAnsi="B Nazanin" w:cs="B Titr" w:hint="cs"/>
          <w:sz w:val="24"/>
          <w:szCs w:val="24"/>
          <w:rtl/>
          <w:lang w:bidi="fa-IR"/>
        </w:rPr>
        <w:t xml:space="preserve">/سرکار خانم دکتر ...................... </w:t>
      </w:r>
    </w:p>
    <w:p w14:paraId="283DF25C" w14:textId="77777777" w:rsidR="007B324B" w:rsidRPr="007B324B" w:rsidRDefault="007B324B" w:rsidP="007B324B">
      <w:pPr>
        <w:bidi/>
        <w:spacing w:after="0" w:line="360" w:lineRule="auto"/>
        <w:ind w:right="-284"/>
        <w:jc w:val="both"/>
        <w:rPr>
          <w:rFonts w:ascii="B Nazanin" w:hAnsi="B Nazanin" w:cs="B Titr"/>
          <w:sz w:val="24"/>
          <w:szCs w:val="24"/>
          <w:rtl/>
          <w:lang w:bidi="fa-IR"/>
        </w:rPr>
      </w:pPr>
      <w:r w:rsidRPr="007B324B">
        <w:rPr>
          <w:rFonts w:ascii="B Nazanin" w:hAnsi="B Nazanin" w:cs="B Titr"/>
          <w:sz w:val="24"/>
          <w:szCs w:val="24"/>
          <w:rtl/>
          <w:lang w:bidi="fa-IR"/>
        </w:rPr>
        <w:t>مدیر محترم گرو</w:t>
      </w:r>
      <w:r w:rsidRPr="007B324B">
        <w:rPr>
          <w:rFonts w:ascii="B Nazanin" w:hAnsi="B Nazanin" w:cs="B Titr" w:hint="cs"/>
          <w:sz w:val="24"/>
          <w:szCs w:val="24"/>
          <w:rtl/>
          <w:lang w:bidi="fa-IR"/>
        </w:rPr>
        <w:t>ه ....................</w:t>
      </w:r>
      <w:r w:rsidRPr="007B324B">
        <w:rPr>
          <w:rFonts w:ascii="B Nazanin" w:hAnsi="B Nazanin" w:cs="B Titr"/>
          <w:sz w:val="24"/>
          <w:szCs w:val="24"/>
          <w:rtl/>
          <w:lang w:bidi="fa-IR"/>
        </w:rPr>
        <w:t xml:space="preserve"> </w:t>
      </w:r>
    </w:p>
    <w:p w14:paraId="1363C86B" w14:textId="0AA1703B" w:rsidR="00AF3F39" w:rsidRDefault="00AF3F39" w:rsidP="001D3C63">
      <w:pPr>
        <w:bidi/>
        <w:spacing w:after="0" w:line="360" w:lineRule="auto"/>
        <w:ind w:right="-284"/>
        <w:jc w:val="both"/>
        <w:rPr>
          <w:rFonts w:ascii="B Nazanin" w:hAnsi="B Nazanin" w:cs="B Nazanin"/>
          <w:sz w:val="26"/>
          <w:szCs w:val="26"/>
          <w:lang w:bidi="fa-IR"/>
        </w:rPr>
      </w:pPr>
    </w:p>
    <w:p w14:paraId="54FA4339" w14:textId="77777777" w:rsidR="0099336B" w:rsidRDefault="00CD1D71" w:rsidP="0099336B">
      <w:pPr>
        <w:bidi/>
        <w:spacing w:after="0" w:line="360" w:lineRule="auto"/>
        <w:ind w:right="-284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 xml:space="preserve">با سلام و احترام </w:t>
      </w:r>
    </w:p>
    <w:p w14:paraId="3DA54528" w14:textId="1585A6BB" w:rsidR="000B4B43" w:rsidRDefault="00AF3F39" w:rsidP="007B324B">
      <w:pPr>
        <w:bidi/>
        <w:spacing w:after="0" w:line="360" w:lineRule="auto"/>
        <w:ind w:right="-284"/>
        <w:jc w:val="both"/>
        <w:rPr>
          <w:rFonts w:ascii="B Nazanin" w:hAnsi="B Nazanin" w:cs="B Nazanin"/>
          <w:color w:val="BFBFBF" w:themeColor="background1" w:themeShade="BF"/>
          <w:sz w:val="26"/>
          <w:szCs w:val="26"/>
          <w:rtl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1D3C63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به اطلاع می رساند</w:t>
      </w:r>
      <w:r w:rsidR="001D3C63" w:rsidRPr="00E87161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پروپوزال رساله دکتری</w:t>
      </w:r>
      <w:r w:rsidR="00E06D3A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 </w:t>
      </w:r>
      <w:r w:rsidR="007B324B">
        <w:rPr>
          <w:rFonts w:ascii="B Nazanin" w:hAnsi="B Nazanin" w:cs="B Nazanin" w:hint="cs"/>
          <w:color w:val="000000" w:themeColor="text1"/>
          <w:sz w:val="26"/>
          <w:szCs w:val="26"/>
          <w:rtl/>
        </w:rPr>
        <w:t>.....................................</w:t>
      </w:r>
      <w:r w:rsidR="000B4B43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دانشجوی مقطع </w:t>
      </w:r>
      <w:r w:rsidR="0099336B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دکترای تخصصی 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رشته </w:t>
      </w:r>
      <w:r w:rsidR="007B324B">
        <w:rPr>
          <w:rFonts w:ascii="B Nazanin" w:hAnsi="B Nazanin" w:cs="B Nazanin" w:hint="cs"/>
          <w:color w:val="000000" w:themeColor="text1"/>
          <w:sz w:val="26"/>
          <w:szCs w:val="26"/>
          <w:rtl/>
        </w:rPr>
        <w:t>...................................</w:t>
      </w:r>
      <w:r w:rsidR="000B4B43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99336B">
        <w:rPr>
          <w:rFonts w:ascii="B Nazanin" w:hAnsi="B Nazanin" w:cs="B Nazanin" w:hint="cs"/>
          <w:color w:val="BFBFBF" w:themeColor="background1" w:themeShade="BF"/>
          <w:sz w:val="26"/>
          <w:szCs w:val="26"/>
          <w:rtl/>
        </w:rPr>
        <w:t xml:space="preserve"> </w:t>
      </w:r>
    </w:p>
    <w:p w14:paraId="36B15454" w14:textId="435A1F03" w:rsidR="000B4B43" w:rsidRDefault="00CD1D71" w:rsidP="007B324B">
      <w:pPr>
        <w:bidi/>
        <w:spacing w:after="0" w:line="360" w:lineRule="auto"/>
        <w:ind w:right="-284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که تحت عنوان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:</w:t>
      </w:r>
      <w:r w:rsidR="007B324B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</w:t>
      </w:r>
    </w:p>
    <w:p w14:paraId="3D5AA475" w14:textId="4BFCDE66" w:rsidR="00CD1D71" w:rsidRDefault="00CD1D71" w:rsidP="000B4B43">
      <w:pPr>
        <w:bidi/>
        <w:spacing w:after="0" w:line="360" w:lineRule="auto"/>
        <w:ind w:right="-284"/>
        <w:jc w:val="both"/>
        <w:rPr>
          <w:rFonts w:ascii="B Nazanin" w:hAnsi="B Nazanin" w:cs="B Nazanin"/>
          <w:color w:val="000000" w:themeColor="text1"/>
          <w:sz w:val="26"/>
          <w:szCs w:val="26"/>
          <w:lang w:bidi="fa-IR"/>
        </w:rPr>
      </w:pPr>
      <w:r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و به راهنمایی اینجانب تهیه گردیده است، 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از نظر بنده و اساتید مشاور ایشان </w:t>
      </w:r>
      <w:r w:rsidR="002D79D3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>آ</w:t>
      </w:r>
      <w:r w:rsidR="003E7374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 xml:space="preserve">ماده و </w:t>
      </w:r>
      <w:r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>قابل ارائه در جلسه دفاع ا</w:t>
      </w:r>
      <w:r w:rsidR="003E7374"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ز </w:t>
      </w:r>
      <w:r w:rsidR="001D3C63" w:rsidRPr="00E87161">
        <w:rPr>
          <w:rFonts w:ascii="B Nazanin" w:hAnsi="B Nazanin" w:cs="B Nazanin" w:hint="cs"/>
          <w:color w:val="000000" w:themeColor="text1"/>
          <w:sz w:val="26"/>
          <w:szCs w:val="26"/>
          <w:rtl/>
        </w:rPr>
        <w:t>پروپوزال</w:t>
      </w:r>
      <w:r w:rsidRPr="00E87161">
        <w:rPr>
          <w:rFonts w:ascii="B Nazanin" w:hAnsi="B Nazanin" w:cs="B Nazanin"/>
          <w:color w:val="000000" w:themeColor="text1"/>
          <w:sz w:val="26"/>
          <w:szCs w:val="26"/>
          <w:rtl/>
        </w:rPr>
        <w:t xml:space="preserve"> می باشد.</w:t>
      </w:r>
    </w:p>
    <w:p w14:paraId="02CB6D93" w14:textId="77777777" w:rsidR="002D3E71" w:rsidRPr="0099336B" w:rsidRDefault="002D3E71" w:rsidP="002D3E71">
      <w:pPr>
        <w:bidi/>
        <w:spacing w:after="0" w:line="360" w:lineRule="auto"/>
        <w:ind w:right="-284"/>
        <w:jc w:val="both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</w:p>
    <w:p w14:paraId="7CF39394" w14:textId="63DF53C0" w:rsidR="003E7374" w:rsidRPr="00E87161" w:rsidRDefault="0099336B" w:rsidP="000B4B43">
      <w:pPr>
        <w:bidi/>
        <w:spacing w:line="360" w:lineRule="auto"/>
        <w:jc w:val="right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                  </w:t>
      </w:r>
      <w:r w:rsidR="003E7374"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با سپاس</w:t>
      </w:r>
      <w:r w:rsidR="002D79D3" w:rsidRPr="00E87161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از همکاری شما</w:t>
      </w:r>
    </w:p>
    <w:p w14:paraId="6FF45961" w14:textId="73649013" w:rsidR="000B4B43" w:rsidRPr="0099336B" w:rsidRDefault="0099336B" w:rsidP="007B324B">
      <w:pPr>
        <w:bidi/>
        <w:spacing w:line="360" w:lineRule="auto"/>
        <w:ind w:right="426"/>
        <w:jc w:val="right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  </w:t>
      </w:r>
      <w:r w:rsidR="000B4B43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</w:t>
      </w:r>
      <w:r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</w:t>
      </w:r>
      <w:r w:rsidR="00CD1D71" w:rsidRPr="00E87161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استاد راهنما</w:t>
      </w:r>
      <w:r w:rsidR="000B4B43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</w:t>
      </w:r>
    </w:p>
    <w:p w14:paraId="2EF452F1" w14:textId="73F82EDF" w:rsidR="00D33F32" w:rsidRPr="00E06D3A" w:rsidRDefault="00E06D3A" w:rsidP="007B324B">
      <w:pPr>
        <w:bidi/>
        <w:spacing w:line="360" w:lineRule="auto"/>
        <w:ind w:right="567"/>
        <w:jc w:val="right"/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                                                                                                      </w:t>
      </w:r>
      <w:r w:rsidR="0099336B" w:rsidRPr="0099336B">
        <w:rPr>
          <w:rFonts w:ascii="B Nazanin" w:hAnsi="B Nazanin" w:cs="B Nazanin" w:hint="cs"/>
          <w:color w:val="000000" w:themeColor="text1"/>
          <w:sz w:val="26"/>
          <w:szCs w:val="26"/>
          <w:rtl/>
          <w:lang w:bidi="fa-IR"/>
        </w:rPr>
        <w:t xml:space="preserve">     </w:t>
      </w:r>
      <w:r w:rsidR="003E7374" w:rsidRPr="0099336B">
        <w:rPr>
          <w:rFonts w:ascii="B Nazanin" w:hAnsi="B Nazanin" w:cs="B Nazanin"/>
          <w:color w:val="000000" w:themeColor="text1"/>
          <w:sz w:val="26"/>
          <w:szCs w:val="26"/>
          <w:rtl/>
          <w:lang w:bidi="fa-IR"/>
        </w:rPr>
        <w:t>امضا</w:t>
      </w:r>
    </w:p>
    <w:sectPr w:rsidR="00D33F32" w:rsidRPr="00E06D3A" w:rsidSect="00AF3F39">
      <w:headerReference w:type="default" r:id="rId7"/>
      <w:pgSz w:w="12240" w:h="15840"/>
      <w:pgMar w:top="1440" w:right="1080" w:bottom="1440" w:left="108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F102" w14:textId="77777777" w:rsidR="00B767E6" w:rsidRDefault="00B767E6" w:rsidP="00162D89">
      <w:pPr>
        <w:spacing w:after="0" w:line="240" w:lineRule="auto"/>
      </w:pPr>
      <w:r>
        <w:separator/>
      </w:r>
    </w:p>
  </w:endnote>
  <w:endnote w:type="continuationSeparator" w:id="0">
    <w:p w14:paraId="1ACE4ED7" w14:textId="77777777" w:rsidR="00B767E6" w:rsidRDefault="00B767E6" w:rsidP="001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1034085F-3F52-45C3-963E-7BF31AF3CCC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2" w:fontKey="{E32B219A-E767-479C-B1EF-83C1BCF45F5D}"/>
    <w:embedBold r:id="rId3" w:fontKey="{9A5488D8-38C9-4244-A98D-9B76285CEE1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4E4DDAB-BBDA-493B-A90F-6A1EADCF98F7}"/>
    <w:embedBold r:id="rId5" w:fontKey="{07071AB0-26E4-48B1-B829-6353165CB9B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6" w:subsetted="1" w:fontKey="{642A0C0A-8C07-461D-AF92-4D03CDA84B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C803" w14:textId="77777777" w:rsidR="00B767E6" w:rsidRDefault="00B767E6" w:rsidP="00162D89">
      <w:pPr>
        <w:spacing w:after="0" w:line="240" w:lineRule="auto"/>
      </w:pPr>
      <w:r>
        <w:separator/>
      </w:r>
    </w:p>
  </w:footnote>
  <w:footnote w:type="continuationSeparator" w:id="0">
    <w:p w14:paraId="67142233" w14:textId="77777777" w:rsidR="00B767E6" w:rsidRDefault="00B767E6" w:rsidP="001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5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10181"/>
    </w:tblGrid>
    <w:tr w:rsidR="00AF3F39" w:rsidRPr="0073509D" w14:paraId="2B97E2E3" w14:textId="77777777" w:rsidTr="00AF3F39">
      <w:trPr>
        <w:cantSplit/>
        <w:trHeight w:val="2284"/>
        <w:jc w:val="center"/>
      </w:trPr>
      <w:tc>
        <w:tcPr>
          <w:tcW w:w="100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EA21D0" w14:textId="761C5CC4" w:rsidR="00AF3F39" w:rsidRPr="00AF3F39" w:rsidRDefault="00AF3F39" w:rsidP="00AF3F39">
          <w:pPr>
            <w:spacing w:after="0" w:line="240" w:lineRule="auto"/>
            <w:jc w:val="center"/>
            <w:rPr>
              <w:rFonts w:cs="B Nazanin"/>
              <w:sz w:val="20"/>
              <w:szCs w:val="20"/>
            </w:rPr>
          </w:pPr>
        </w:p>
        <w:p w14:paraId="15DD1447" w14:textId="672976C2" w:rsidR="00AF3F39" w:rsidRDefault="00AF3F39" w:rsidP="00AF3F39">
          <w:pPr>
            <w:bidi/>
            <w:spacing w:after="0" w:line="240" w:lineRule="auto"/>
            <w:jc w:val="center"/>
            <w:rPr>
              <w:rFonts w:ascii="B Nazanin" w:hAnsi="B Nazanin" w:cs="B Nazanin"/>
              <w:b/>
              <w:bCs/>
              <w:sz w:val="28"/>
              <w:szCs w:val="28"/>
              <w:rtl/>
              <w:lang w:bidi="fa-IR"/>
            </w:rPr>
          </w:pPr>
        </w:p>
        <w:p w14:paraId="0D31EF45" w14:textId="592A5625" w:rsidR="00E87161" w:rsidRDefault="00E87161" w:rsidP="00E87161">
          <w:pPr>
            <w:bidi/>
            <w:spacing w:after="0" w:line="240" w:lineRule="auto"/>
            <w:jc w:val="center"/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B Nazanin" w:hAnsi="B Nazanin" w:cs="B Nazanin"/>
              <w:b/>
              <w:bCs/>
              <w:noProof/>
              <w:sz w:val="28"/>
              <w:szCs w:val="28"/>
              <w:rtl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3CB986D3" wp14:editId="16B2E1C4">
                    <wp:simplePos x="0" y="0"/>
                    <wp:positionH relativeFrom="column">
                      <wp:posOffset>5074920</wp:posOffset>
                    </wp:positionH>
                    <wp:positionV relativeFrom="paragraph">
                      <wp:posOffset>26670</wp:posOffset>
                    </wp:positionV>
                    <wp:extent cx="1114425" cy="1301750"/>
                    <wp:effectExtent l="0" t="0" r="9525" b="0"/>
                    <wp:wrapSquare wrapText="bothSides"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14425" cy="1301750"/>
                              <a:chOff x="0" y="0"/>
                              <a:chExt cx="1114425" cy="1301960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20750"/>
                                <a:ext cx="1114425" cy="38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8B95C" w14:textId="77777777" w:rsidR="00AF3F39" w:rsidRPr="001D3C63" w:rsidRDefault="00AF3F39" w:rsidP="00AF3F39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D3C63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دانشکده فناوریهای نوین پزشکی</w:t>
                                  </w:r>
                                </w:p>
                                <w:p w14:paraId="3A2BD304" w14:textId="77777777" w:rsidR="00AF3F39" w:rsidRPr="00CE3F28" w:rsidRDefault="00AF3F39" w:rsidP="00AF3F39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750" y="0"/>
                                <a:ext cx="1054100" cy="977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3CB986D3" id="Group 4" o:spid="_x0000_s1026" style="position:absolute;left:0;text-align:left;margin-left:399.6pt;margin-top:2.1pt;width:87.75pt;height:102.5pt;z-index:251666432;mso-width-relative:margin;mso-height-relative:margin" coordsize="11144,13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top:9207;width:11144;height: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<v:textbox>
                        <w:txbxContent>
                          <w:p w14:paraId="2B38B95C" w14:textId="77777777" w:rsidR="00AF3F39" w:rsidRPr="001D3C63" w:rsidRDefault="00AF3F39" w:rsidP="00AF3F3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D3C6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3A2BD304" w14:textId="77777777" w:rsidR="00AF3F39" w:rsidRPr="00CE3F28" w:rsidRDefault="00AF3F39" w:rsidP="00AF3F3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28" type="#_x0000_t75" style="position:absolute;left:317;width:10541;height:9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">
                      <v:imagedata r:id="rId2" o:title="" grayscale="t"/>
                    </v:shape>
                    <w10:wrap type="square"/>
                  </v:group>
                </w:pict>
              </mc:Fallback>
            </mc:AlternateContent>
          </w:r>
        </w:p>
        <w:p w14:paraId="64136526" w14:textId="7D42D3F8" w:rsidR="00AF3F39" w:rsidRPr="00E87161" w:rsidRDefault="00AF3F39" w:rsidP="00E87161">
          <w:pPr>
            <w:bidi/>
            <w:spacing w:after="0" w:line="240" w:lineRule="auto"/>
            <w:jc w:val="center"/>
            <w:rPr>
              <w:rFonts w:ascii="Cambria" w:hAnsi="Cambria" w:cs="B Titr"/>
              <w:b/>
              <w:bCs/>
              <w:sz w:val="24"/>
              <w:szCs w:val="24"/>
              <w:rtl/>
              <w:lang w:bidi="fa-IR"/>
            </w:rPr>
          </w:pPr>
          <w:r w:rsidRPr="001D3C63"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  <w:t>تأیید</w:t>
          </w:r>
          <w:r w:rsidR="00E87161">
            <w:rPr>
              <w:rFonts w:ascii="B Nazanin" w:hAnsi="B Nazanin" w:cs="B Titr" w:hint="cs"/>
              <w:b/>
              <w:bCs/>
              <w:sz w:val="24"/>
              <w:szCs w:val="24"/>
              <w:rtl/>
              <w:lang w:bidi="fa-IR"/>
            </w:rPr>
            <w:t>یه</w:t>
          </w:r>
          <w:r w:rsidRPr="001D3C63">
            <w:rPr>
              <w:rFonts w:ascii="B Nazanin" w:hAnsi="B Nazanin" w:cs="B Titr"/>
              <w:b/>
              <w:bCs/>
              <w:sz w:val="24"/>
              <w:szCs w:val="24"/>
              <w:rtl/>
              <w:lang w:bidi="fa-IR"/>
            </w:rPr>
            <w:t xml:space="preserve"> استاد راهنما مبنی بر آمادگی دانشجو برای دفاع از </w:t>
          </w:r>
          <w:r w:rsidR="001D3C63" w:rsidRPr="001D3C63">
            <w:rPr>
              <w:rFonts w:ascii="Cambria" w:hAnsi="Cambria" w:cs="B Titr" w:hint="cs"/>
              <w:b/>
              <w:bCs/>
              <w:sz w:val="24"/>
              <w:szCs w:val="24"/>
              <w:rtl/>
              <w:lang w:bidi="fa-IR"/>
            </w:rPr>
            <w:t>پروپوزال رساله دکتری</w:t>
          </w:r>
        </w:p>
        <w:p w14:paraId="571C591E" w14:textId="1EC218DF" w:rsidR="00AF3F39" w:rsidRPr="00AF3F39" w:rsidRDefault="00AF3F39" w:rsidP="00AF3F39">
          <w:pPr>
            <w:bidi/>
            <w:spacing w:after="0" w:line="240" w:lineRule="auto"/>
            <w:jc w:val="center"/>
            <w:rPr>
              <w:rFonts w:ascii="B Nazanin" w:hAnsi="B Nazanin"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B Nazanin" w:hAnsi="B Nazanin" w:cs="B Nazanin" w:hint="cs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6615FF3" wp14:editId="7FB9FFEB">
                    <wp:simplePos x="0" y="0"/>
                    <wp:positionH relativeFrom="column">
                      <wp:posOffset>1404620</wp:posOffset>
                    </wp:positionH>
                    <wp:positionV relativeFrom="paragraph">
                      <wp:posOffset>189865</wp:posOffset>
                    </wp:positionV>
                    <wp:extent cx="2094865" cy="425450"/>
                    <wp:effectExtent l="0" t="0" r="19685" b="12700"/>
                    <wp:wrapNone/>
                    <wp:docPr id="3" name="Rounded 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4865" cy="425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    <w:pict>
                  <v:roundrect w14:anchorId="60479571" id="Rounded Rectangle 3" o:spid="_x0000_s1026" style="position:absolute;margin-left:110.6pt;margin-top:14.95pt;width:164.95pt;height:3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" fillcolor="#d8d8d8 [2732]" strokecolor="#bfbfbf [2412]" strokeweight="1pt">
                    <v:stroke joinstyle="miter"/>
                  </v:roundrect>
                </w:pict>
              </mc:Fallback>
            </mc:AlternateContent>
          </w:r>
        </w:p>
        <w:p w14:paraId="54A6353E" w14:textId="1A7FC41C" w:rsidR="00AF3F39" w:rsidRPr="0073509D" w:rsidRDefault="00AF3F39" w:rsidP="001D3C63">
          <w:pPr>
            <w:spacing w:after="0" w:line="240" w:lineRule="auto"/>
            <w:jc w:val="center"/>
            <w:rPr>
              <w:rFonts w:cs="B Tit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73509D">
            <w:rPr>
              <w:rFonts w:cs="Times New Roman" w:hint="cs"/>
              <w:b/>
              <w:bCs/>
              <w:color w:val="000000"/>
              <w:sz w:val="16"/>
              <w:szCs w:val="16"/>
              <w:rtl/>
              <w:lang w:bidi="fa-IR"/>
            </w:rPr>
            <w:t>تاریخ آخرین بازنگری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: </w:t>
          </w:r>
          <w:r w:rsidR="001D3C6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10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</w:t>
          </w:r>
          <w:r w:rsidR="001D3C6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04</w:t>
          </w:r>
          <w:r w:rsidRPr="0073509D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/</w:t>
          </w:r>
          <w:r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۱۳۹</w:t>
          </w:r>
          <w:r w:rsidR="001D3C63">
            <w:rPr>
              <w:rFonts w:cs="B Titr" w:hint="cs"/>
              <w:b/>
              <w:bCs/>
              <w:color w:val="000000"/>
              <w:sz w:val="16"/>
              <w:szCs w:val="16"/>
              <w:rtl/>
              <w:lang w:bidi="fa-IR"/>
            </w:rPr>
            <w:t>9</w:t>
          </w:r>
        </w:p>
        <w:p w14:paraId="53F65140" w14:textId="73CFCA62" w:rsidR="00AF3F39" w:rsidRPr="00EF025B" w:rsidRDefault="00AF3F39" w:rsidP="001D3C63">
          <w:pPr>
            <w:keepNext/>
            <w:spacing w:after="0" w:line="240" w:lineRule="auto"/>
            <w:jc w:val="center"/>
            <w:outlineLvl w:val="3"/>
            <w:rPr>
              <w:rFonts w:ascii="B Nazanin" w:hAnsi="B Nazanin" w:cs="B Nazanin"/>
              <w:b/>
              <w:bCs/>
              <w:sz w:val="20"/>
              <w:szCs w:val="20"/>
              <w:lang w:bidi="fa-IR"/>
            </w:rPr>
          </w:pPr>
          <w:r w:rsidRPr="00EF025B">
            <w:rPr>
              <w:rFonts w:asciiTheme="majorBidi" w:hAnsiTheme="majorBidi" w:cs="B Nazanin"/>
              <w:b/>
              <w:bCs/>
              <w:color w:val="000000"/>
              <w:sz w:val="20"/>
              <w:szCs w:val="20"/>
              <w:lang w:bidi="fa-IR"/>
            </w:rPr>
            <w:t>IUMS-AE-AT-FR-</w:t>
          </w:r>
          <w:r w:rsidR="001D3C63">
            <w:rPr>
              <w:rFonts w:asciiTheme="majorBidi" w:hAnsiTheme="majorBidi" w:cs="Cambria"/>
              <w:b/>
              <w:bCs/>
              <w:color w:val="000000"/>
              <w:sz w:val="20"/>
              <w:szCs w:val="20"/>
              <w:lang w:bidi="fa-IR"/>
            </w:rPr>
            <w:t>PhD</w:t>
          </w:r>
          <w:r w:rsidR="001D3C63">
            <w:rPr>
              <w:rFonts w:asciiTheme="majorBidi" w:hAnsiTheme="majorBidi" w:cs="B Nazanin"/>
              <w:b/>
              <w:bCs/>
              <w:color w:val="000000"/>
              <w:sz w:val="20"/>
              <w:szCs w:val="20"/>
              <w:lang w:bidi="fa-IR"/>
            </w:rPr>
            <w:t>/02</w:t>
          </w:r>
        </w:p>
      </w:tc>
    </w:tr>
  </w:tbl>
  <w:p w14:paraId="12869834" w14:textId="77777777" w:rsidR="00162D89" w:rsidRDefault="00162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F25"/>
    <w:multiLevelType w:val="hybridMultilevel"/>
    <w:tmpl w:val="2076CA9C"/>
    <w:lvl w:ilvl="0" w:tplc="BD701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tjQ0MjcwMDY2NTJW0lEKTi0uzszPAykwrAUAmIKN1CwAAAA="/>
  </w:docVars>
  <w:rsids>
    <w:rsidRoot w:val="00AA4B3C"/>
    <w:rsid w:val="00065041"/>
    <w:rsid w:val="000B4B43"/>
    <w:rsid w:val="000B5080"/>
    <w:rsid w:val="000D512B"/>
    <w:rsid w:val="00113936"/>
    <w:rsid w:val="00146576"/>
    <w:rsid w:val="00162D89"/>
    <w:rsid w:val="00174F4A"/>
    <w:rsid w:val="00177E39"/>
    <w:rsid w:val="001A3E18"/>
    <w:rsid w:val="001B4A72"/>
    <w:rsid w:val="001B6B3B"/>
    <w:rsid w:val="001D1FC6"/>
    <w:rsid w:val="001D3C63"/>
    <w:rsid w:val="001E147D"/>
    <w:rsid w:val="00256133"/>
    <w:rsid w:val="002B7D67"/>
    <w:rsid w:val="002C19DB"/>
    <w:rsid w:val="002D3E71"/>
    <w:rsid w:val="002D79D3"/>
    <w:rsid w:val="002D7AAD"/>
    <w:rsid w:val="003601DB"/>
    <w:rsid w:val="0037431B"/>
    <w:rsid w:val="003E7374"/>
    <w:rsid w:val="004652FD"/>
    <w:rsid w:val="005B3A0B"/>
    <w:rsid w:val="00607240"/>
    <w:rsid w:val="00777402"/>
    <w:rsid w:val="007B324B"/>
    <w:rsid w:val="007F65DA"/>
    <w:rsid w:val="00844D04"/>
    <w:rsid w:val="00901223"/>
    <w:rsid w:val="00901A5F"/>
    <w:rsid w:val="0099336B"/>
    <w:rsid w:val="009F070C"/>
    <w:rsid w:val="00A6231D"/>
    <w:rsid w:val="00AA40B2"/>
    <w:rsid w:val="00AA4B3C"/>
    <w:rsid w:val="00AD3A41"/>
    <w:rsid w:val="00AE0019"/>
    <w:rsid w:val="00AF3F39"/>
    <w:rsid w:val="00B11A51"/>
    <w:rsid w:val="00B258CD"/>
    <w:rsid w:val="00B767E6"/>
    <w:rsid w:val="00C646F9"/>
    <w:rsid w:val="00CD1D71"/>
    <w:rsid w:val="00D33F32"/>
    <w:rsid w:val="00D54A57"/>
    <w:rsid w:val="00DA7451"/>
    <w:rsid w:val="00DE1973"/>
    <w:rsid w:val="00E02B1F"/>
    <w:rsid w:val="00E06D3A"/>
    <w:rsid w:val="00E320FB"/>
    <w:rsid w:val="00E70DBC"/>
    <w:rsid w:val="00E87161"/>
    <w:rsid w:val="00EF025B"/>
    <w:rsid w:val="00F70281"/>
    <w:rsid w:val="00F77D46"/>
    <w:rsid w:val="00F8768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AD1BA4"/>
  <w15:docId w15:val="{2A6CA66C-46DB-4E68-9A9D-F613992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7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2D89"/>
  </w:style>
  <w:style w:type="paragraph" w:styleId="Footer">
    <w:name w:val="footer"/>
    <w:basedOn w:val="Normal"/>
    <w:link w:val="FooterChar"/>
    <w:uiPriority w:val="99"/>
    <w:unhideWhenUsed/>
    <w:rsid w:val="00162D8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2D89"/>
  </w:style>
  <w:style w:type="paragraph" w:styleId="BalloonText">
    <w:name w:val="Balloon Text"/>
    <w:basedOn w:val="Normal"/>
    <w:link w:val="BalloonTextChar"/>
    <w:uiPriority w:val="99"/>
    <w:semiHidden/>
    <w:unhideWhenUsed/>
    <w:rsid w:val="0016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D46"/>
    <w:pPr>
      <w:ind w:left="720"/>
      <w:contextualSpacing/>
    </w:pPr>
  </w:style>
  <w:style w:type="paragraph" w:styleId="NoSpacing">
    <w:name w:val="No Spacing"/>
    <w:uiPriority w:val="1"/>
    <w:qFormat/>
    <w:rsid w:val="009F070C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Parisa Rahimzadeh</cp:lastModifiedBy>
  <cp:revision>2</cp:revision>
  <cp:lastPrinted>2020-08-18T19:54:00Z</cp:lastPrinted>
  <dcterms:created xsi:type="dcterms:W3CDTF">2024-11-18T11:26:00Z</dcterms:created>
  <dcterms:modified xsi:type="dcterms:W3CDTF">2024-11-18T11:26:00Z</dcterms:modified>
</cp:coreProperties>
</file>